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E3984" w14:textId="4B4771F7" w:rsidR="00F0422E" w:rsidRPr="003C4EA0" w:rsidRDefault="00F0422E" w:rsidP="001F0552">
      <w:pPr>
        <w:jc w:val="right"/>
        <w:rPr>
          <w:rFonts w:ascii="Arial" w:hAnsi="Arial" w:cs="Arial"/>
          <w:bCs/>
          <w:iCs/>
          <w:color w:val="000000"/>
          <w:sz w:val="22"/>
          <w:szCs w:val="22"/>
        </w:rPr>
      </w:pP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Załącznik nr </w:t>
      </w:r>
      <w:r w:rsidR="00E3358A">
        <w:rPr>
          <w:rFonts w:ascii="Arial" w:hAnsi="Arial" w:cs="Arial"/>
          <w:bCs/>
          <w:iCs/>
          <w:color w:val="000000"/>
          <w:sz w:val="22"/>
          <w:szCs w:val="22"/>
        </w:rPr>
        <w:t>2</w:t>
      </w:r>
      <w:r w:rsidR="00CF2008"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 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do U</w:t>
      </w:r>
      <w:r w:rsidRPr="003C4EA0">
        <w:rPr>
          <w:rFonts w:ascii="Arial" w:hAnsi="Arial" w:cs="Arial"/>
          <w:bCs/>
          <w:iCs/>
          <w:color w:val="000000"/>
          <w:sz w:val="22"/>
          <w:szCs w:val="22"/>
        </w:rPr>
        <w:t xml:space="preserve">mowy </w:t>
      </w:r>
      <w:r w:rsidR="00DB1267" w:rsidRPr="003C4EA0">
        <w:rPr>
          <w:rFonts w:ascii="Arial" w:hAnsi="Arial" w:cs="Arial"/>
          <w:bCs/>
          <w:iCs/>
          <w:color w:val="000000"/>
          <w:sz w:val="22"/>
          <w:szCs w:val="22"/>
        </w:rPr>
        <w:t>nr ………….</w:t>
      </w:r>
      <w:r w:rsidR="001F0552" w:rsidRPr="003C4EA0">
        <w:rPr>
          <w:rFonts w:ascii="Arial" w:hAnsi="Arial" w:cs="Arial"/>
          <w:bCs/>
          <w:iCs/>
          <w:color w:val="000000"/>
          <w:sz w:val="22"/>
          <w:szCs w:val="22"/>
        </w:rPr>
        <w:t>…………</w:t>
      </w:r>
    </w:p>
    <w:p w14:paraId="68C13885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57A22FAA" w14:textId="77777777" w:rsidR="00F0422E" w:rsidRPr="003C4EA0" w:rsidRDefault="00F0422E" w:rsidP="00F0422E">
      <w:pPr>
        <w:rPr>
          <w:bCs/>
          <w:sz w:val="28"/>
          <w:szCs w:val="28"/>
        </w:rPr>
      </w:pPr>
    </w:p>
    <w:p w14:paraId="040B7570" w14:textId="77777777" w:rsidR="00F0422E" w:rsidRDefault="00F0422E" w:rsidP="00F0422E"/>
    <w:p w14:paraId="46A4F3A6" w14:textId="77777777" w:rsidR="00F0422E" w:rsidRDefault="00F0422E" w:rsidP="00F0422E"/>
    <w:p w14:paraId="4123F65B" w14:textId="77777777" w:rsidR="00F0422E" w:rsidRDefault="00F0422E" w:rsidP="00F0422E"/>
    <w:p w14:paraId="21D21E9F" w14:textId="77777777" w:rsidR="001F0552" w:rsidRDefault="001F0552" w:rsidP="00F0422E"/>
    <w:p w14:paraId="14ED6B84" w14:textId="77777777" w:rsidR="001F0552" w:rsidRDefault="001F0552" w:rsidP="00F0422E"/>
    <w:p w14:paraId="734271CE" w14:textId="77777777" w:rsidR="00F0422E" w:rsidRPr="00417AEE" w:rsidRDefault="00F0422E" w:rsidP="00F0422E"/>
    <w:p w14:paraId="5714D748" w14:textId="77777777" w:rsidR="00F0422E" w:rsidRPr="00417AEE" w:rsidRDefault="00F0422E" w:rsidP="00F0422E"/>
    <w:p w14:paraId="04C61981" w14:textId="0DB5F293" w:rsidR="00E3358A" w:rsidRPr="003C4EA0" w:rsidRDefault="00B21893" w:rsidP="00E3358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Opis Przedmiotu Zamówienia</w:t>
      </w:r>
      <w:r w:rsidR="00E3358A">
        <w:rPr>
          <w:rFonts w:ascii="Arial" w:hAnsi="Arial" w:cs="Arial"/>
          <w:b/>
          <w:sz w:val="32"/>
          <w:szCs w:val="32"/>
        </w:rPr>
        <w:t xml:space="preserve"> (</w:t>
      </w:r>
      <w:r>
        <w:rPr>
          <w:rFonts w:ascii="Arial" w:hAnsi="Arial" w:cs="Arial"/>
          <w:b/>
          <w:sz w:val="32"/>
          <w:szCs w:val="32"/>
        </w:rPr>
        <w:t>OPZ</w:t>
      </w:r>
      <w:r w:rsidR="00E3358A">
        <w:rPr>
          <w:rFonts w:ascii="Arial" w:hAnsi="Arial" w:cs="Arial"/>
          <w:b/>
          <w:sz w:val="32"/>
          <w:szCs w:val="32"/>
        </w:rPr>
        <w:t>) stanowiący załącznik do Specyfikacji Warunków Zamówienia (SWZ)</w:t>
      </w:r>
    </w:p>
    <w:p w14:paraId="22D06EC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35B36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430A00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8791BEC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930D05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0B4E4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6B6C4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C9B61AA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FFEBA8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A47C6E9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EA68CA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66E720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619598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758C417E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0B97A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9C965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03FDF98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D71A43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BB564D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8EB436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486C84D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31BEF6A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60A60B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72CBE05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A829D7B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2FE06574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4EA0F0F3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0F488401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6BFCD927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5E238F3F" w14:textId="77777777" w:rsidR="00F0422E" w:rsidRDefault="00F0422E" w:rsidP="00F0422E">
      <w:pPr>
        <w:ind w:firstLine="709"/>
        <w:rPr>
          <w:rFonts w:ascii="Arial" w:hAnsi="Arial" w:cs="Arial"/>
          <w:b/>
        </w:rPr>
      </w:pPr>
    </w:p>
    <w:p w14:paraId="153B5B40" w14:textId="77777777" w:rsidR="00F0422E" w:rsidRDefault="00F0422E" w:rsidP="00F0422E">
      <w:pPr>
        <w:spacing w:line="360" w:lineRule="auto"/>
        <w:rPr>
          <w:rFonts w:ascii="Arial" w:hAnsi="Arial" w:cs="Arial"/>
          <w:b/>
        </w:rPr>
      </w:pPr>
    </w:p>
    <w:p w14:paraId="2128674A" w14:textId="77777777" w:rsidR="00F0422E" w:rsidRPr="00646D41" w:rsidRDefault="00F0422E" w:rsidP="00F0422E">
      <w:pPr>
        <w:spacing w:line="360" w:lineRule="auto"/>
        <w:rPr>
          <w:rFonts w:ascii="Arial" w:hAnsi="Arial" w:cs="Arial"/>
          <w:sz w:val="22"/>
          <w:szCs w:val="22"/>
        </w:rPr>
      </w:pPr>
    </w:p>
    <w:p w14:paraId="260F4ED6" w14:textId="77777777" w:rsidR="00F76DEC" w:rsidRDefault="00F76DEC"/>
    <w:sectPr w:rsidR="00F76DEC" w:rsidSect="00F76DE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AB0B" w14:textId="77777777" w:rsidR="008A097C" w:rsidRDefault="008A097C" w:rsidP="00F13416">
      <w:r>
        <w:separator/>
      </w:r>
    </w:p>
  </w:endnote>
  <w:endnote w:type="continuationSeparator" w:id="0">
    <w:p w14:paraId="338254CC" w14:textId="77777777" w:rsidR="008A097C" w:rsidRDefault="008A097C" w:rsidP="00F13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AF3F0" w14:textId="77777777" w:rsidR="00F13416" w:rsidRPr="002B2C78" w:rsidRDefault="00F13416">
    <w:pPr>
      <w:pStyle w:val="Stopka"/>
      <w:jc w:val="right"/>
      <w:rPr>
        <w:rFonts w:ascii="Arial" w:hAnsi="Arial" w:cs="Arial"/>
      </w:rPr>
    </w:pPr>
    <w:r w:rsidRPr="002B2C78">
      <w:rPr>
        <w:rFonts w:ascii="Arial" w:hAnsi="Arial" w:cs="Arial"/>
      </w:rPr>
      <w:t xml:space="preserve">Strona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PAGE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  <w:r w:rsidRPr="002B2C78">
      <w:rPr>
        <w:rFonts w:ascii="Arial" w:hAnsi="Arial" w:cs="Arial"/>
      </w:rPr>
      <w:t xml:space="preserve"> z </w:t>
    </w:r>
    <w:r w:rsidRPr="002B2C78">
      <w:rPr>
        <w:rFonts w:ascii="Arial" w:hAnsi="Arial" w:cs="Arial"/>
        <w:b/>
      </w:rPr>
      <w:fldChar w:fldCharType="begin"/>
    </w:r>
    <w:r w:rsidRPr="002B2C78">
      <w:rPr>
        <w:rFonts w:ascii="Arial" w:hAnsi="Arial" w:cs="Arial"/>
        <w:b/>
      </w:rPr>
      <w:instrText>NUMPAGES</w:instrText>
    </w:r>
    <w:r w:rsidRPr="002B2C78">
      <w:rPr>
        <w:rFonts w:ascii="Arial" w:hAnsi="Arial" w:cs="Arial"/>
        <w:b/>
      </w:rPr>
      <w:fldChar w:fldCharType="separate"/>
    </w:r>
    <w:r w:rsidR="005604D8">
      <w:rPr>
        <w:rFonts w:ascii="Arial" w:hAnsi="Arial" w:cs="Arial"/>
        <w:b/>
        <w:noProof/>
      </w:rPr>
      <w:t>1</w:t>
    </w:r>
    <w:r w:rsidRPr="002B2C78">
      <w:rPr>
        <w:rFonts w:ascii="Arial" w:hAnsi="Arial" w:cs="Arial"/>
        <w:b/>
      </w:rPr>
      <w:fldChar w:fldCharType="end"/>
    </w:r>
  </w:p>
  <w:p w14:paraId="5F6D0CEF" w14:textId="77777777" w:rsidR="00F13416" w:rsidRDefault="00F13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00F0" w14:textId="77777777" w:rsidR="008A097C" w:rsidRDefault="008A097C" w:rsidP="00F13416">
      <w:r>
        <w:separator/>
      </w:r>
    </w:p>
  </w:footnote>
  <w:footnote w:type="continuationSeparator" w:id="0">
    <w:p w14:paraId="1854EC45" w14:textId="77777777" w:rsidR="008A097C" w:rsidRDefault="008A097C" w:rsidP="00F13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22E"/>
    <w:rsid w:val="00076269"/>
    <w:rsid w:val="00082849"/>
    <w:rsid w:val="000F0B95"/>
    <w:rsid w:val="00140AD3"/>
    <w:rsid w:val="001726F6"/>
    <w:rsid w:val="001B07EE"/>
    <w:rsid w:val="001C2E1D"/>
    <w:rsid w:val="001E55AD"/>
    <w:rsid w:val="001F0482"/>
    <w:rsid w:val="001F0552"/>
    <w:rsid w:val="00286C53"/>
    <w:rsid w:val="002B2C78"/>
    <w:rsid w:val="003C4EA0"/>
    <w:rsid w:val="004040C2"/>
    <w:rsid w:val="0042197A"/>
    <w:rsid w:val="00491ACD"/>
    <w:rsid w:val="004A7911"/>
    <w:rsid w:val="00547FBF"/>
    <w:rsid w:val="005604D8"/>
    <w:rsid w:val="005E1930"/>
    <w:rsid w:val="00667F0D"/>
    <w:rsid w:val="006C3BD6"/>
    <w:rsid w:val="007B191C"/>
    <w:rsid w:val="007F79AB"/>
    <w:rsid w:val="00895A16"/>
    <w:rsid w:val="008A097C"/>
    <w:rsid w:val="008F1458"/>
    <w:rsid w:val="00A2265F"/>
    <w:rsid w:val="00A3406B"/>
    <w:rsid w:val="00A67F8A"/>
    <w:rsid w:val="00AC0310"/>
    <w:rsid w:val="00AE51B1"/>
    <w:rsid w:val="00B21893"/>
    <w:rsid w:val="00B81A18"/>
    <w:rsid w:val="00CD4BDC"/>
    <w:rsid w:val="00CF2008"/>
    <w:rsid w:val="00D62D05"/>
    <w:rsid w:val="00DB1267"/>
    <w:rsid w:val="00E277FE"/>
    <w:rsid w:val="00E3358A"/>
    <w:rsid w:val="00E62763"/>
    <w:rsid w:val="00E73AA3"/>
    <w:rsid w:val="00E9792B"/>
    <w:rsid w:val="00F0422E"/>
    <w:rsid w:val="00F13416"/>
    <w:rsid w:val="00F76DEC"/>
    <w:rsid w:val="00F9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61AAC"/>
  <w15:chartTrackingRefBased/>
  <w15:docId w15:val="{CAA8AAF3-841D-41E3-B8FC-B39BDD32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22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134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F1341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341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341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3</cp:revision>
  <cp:lastPrinted>2022-01-21T07:27:00Z</cp:lastPrinted>
  <dcterms:created xsi:type="dcterms:W3CDTF">2026-03-05T08:21:00Z</dcterms:created>
  <dcterms:modified xsi:type="dcterms:W3CDTF">2026-04-01T06:55:00Z</dcterms:modified>
</cp:coreProperties>
</file>